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574B8" w:rsidR="0061148E" w:rsidRPr="00C834E2" w:rsidRDefault="00341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7611" w:rsidR="0061148E" w:rsidRPr="00C834E2" w:rsidRDefault="00341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2F075" w:rsidR="00B87ED3" w:rsidRPr="00944D28" w:rsidRDefault="0034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965C4" w:rsidR="00B87ED3" w:rsidRPr="00944D28" w:rsidRDefault="0034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08E5D" w:rsidR="00B87ED3" w:rsidRPr="00944D28" w:rsidRDefault="0034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E455F" w:rsidR="00B87ED3" w:rsidRPr="00944D28" w:rsidRDefault="0034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1E428" w:rsidR="00B87ED3" w:rsidRPr="00944D28" w:rsidRDefault="0034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5B19C" w:rsidR="00B87ED3" w:rsidRPr="00944D28" w:rsidRDefault="0034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D580E" w:rsidR="00B87ED3" w:rsidRPr="00944D28" w:rsidRDefault="00341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B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8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7B4BA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41D33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B210D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4E4D6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A4A66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35407" w:rsidR="00B87ED3" w:rsidRPr="00944D28" w:rsidRDefault="00341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E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812DD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66CF8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FF32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87049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2CB2D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EECE7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7C7A5" w:rsidR="00B87ED3" w:rsidRPr="00944D28" w:rsidRDefault="0034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8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9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2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F96AC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7F7EA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2C7F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6DB5E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32D7B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6EF3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6E832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5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68460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FF1FD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F3AAD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87D54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3AA0E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67806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E061A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3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7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358B2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052B1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425BD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C7A42" w:rsidR="00B87ED3" w:rsidRPr="00944D28" w:rsidRDefault="0034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F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8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F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A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3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54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A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