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EE2A" w:rsidR="0061148E" w:rsidRPr="00C834E2" w:rsidRDefault="007E7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64E7" w:rsidR="0061148E" w:rsidRPr="00C834E2" w:rsidRDefault="007E7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12C8B" w:rsidR="00B87ED3" w:rsidRPr="00944D28" w:rsidRDefault="007E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6DB62" w:rsidR="00B87ED3" w:rsidRPr="00944D28" w:rsidRDefault="007E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3662C" w:rsidR="00B87ED3" w:rsidRPr="00944D28" w:rsidRDefault="007E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3850D" w:rsidR="00B87ED3" w:rsidRPr="00944D28" w:rsidRDefault="007E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5DF4B" w:rsidR="00B87ED3" w:rsidRPr="00944D28" w:rsidRDefault="007E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BC17E" w:rsidR="00B87ED3" w:rsidRPr="00944D28" w:rsidRDefault="007E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0C690" w:rsidR="00B87ED3" w:rsidRPr="00944D28" w:rsidRDefault="007E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7C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9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BCCB4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2B3A2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CEDA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0DDE8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6BEC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8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2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2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9E99C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682E4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2E0DA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B348E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F6C8A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80FB2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485DF" w:rsidR="00B87ED3" w:rsidRPr="00944D28" w:rsidRDefault="007E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3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6CCE" w:rsidR="00B87ED3" w:rsidRPr="00944D28" w:rsidRDefault="007E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BA4E3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4B271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D279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9DFF7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1E60F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6F1C2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896B7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E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1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5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63F7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023F7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788D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D17E9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23D86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8C5DE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A2BE4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E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AD1CB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37CDF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4780E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CEB89" w:rsidR="00B87ED3" w:rsidRPr="00944D28" w:rsidRDefault="007E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C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8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D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63C"/>
    <w:rsid w:val="00810317"/>
    <w:rsid w:val="008348EC"/>
    <w:rsid w:val="0088636F"/>
    <w:rsid w:val="008B28B7"/>
    <w:rsid w:val="008B4B4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2024-06-15T16:48:00.0000000Z</dcterms:modified>
</coreProperties>
</file>