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CA5D" w:rsidR="0061148E" w:rsidRPr="00C834E2" w:rsidRDefault="00CE39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3F5A" w:rsidR="0061148E" w:rsidRPr="00C834E2" w:rsidRDefault="00CE39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1B135" w:rsidR="00B87ED3" w:rsidRPr="00944D28" w:rsidRDefault="00CE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30982" w:rsidR="00B87ED3" w:rsidRPr="00944D28" w:rsidRDefault="00CE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B38EB" w:rsidR="00B87ED3" w:rsidRPr="00944D28" w:rsidRDefault="00CE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3835E" w:rsidR="00B87ED3" w:rsidRPr="00944D28" w:rsidRDefault="00CE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B689B" w:rsidR="00B87ED3" w:rsidRPr="00944D28" w:rsidRDefault="00CE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24A1D" w:rsidR="00B87ED3" w:rsidRPr="00944D28" w:rsidRDefault="00CE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0AEA7" w:rsidR="00B87ED3" w:rsidRPr="00944D28" w:rsidRDefault="00CE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72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7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89E41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C425A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C6B20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588B3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034F7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A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E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E44E6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BF19F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AD887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9E178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D3DC0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E990E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E470C" w:rsidR="00B87ED3" w:rsidRPr="00944D28" w:rsidRDefault="00CE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7C83E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76192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BF5D5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7E75E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E4FD5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0C43D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D72DF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5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E86E8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A619F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8E739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313BC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B1DA3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4CF3D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8679F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42380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238A8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C9305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4EF2A" w:rsidR="00B87ED3" w:rsidRPr="00944D28" w:rsidRDefault="00CE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4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9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E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6E1"/>
    <w:rsid w:val="00CE39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2024-06-19T06:38:00.0000000Z</dcterms:modified>
</coreProperties>
</file>