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73EED" w:rsidR="0061148E" w:rsidRPr="00C834E2" w:rsidRDefault="00B12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792D" w:rsidR="0061148E" w:rsidRPr="00C834E2" w:rsidRDefault="00B12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1BB18" w:rsidR="00B87ED3" w:rsidRPr="00944D28" w:rsidRDefault="00B1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6B26C" w:rsidR="00B87ED3" w:rsidRPr="00944D28" w:rsidRDefault="00B1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0870A" w:rsidR="00B87ED3" w:rsidRPr="00944D28" w:rsidRDefault="00B1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79163" w:rsidR="00B87ED3" w:rsidRPr="00944D28" w:rsidRDefault="00B1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FB904" w:rsidR="00B87ED3" w:rsidRPr="00944D28" w:rsidRDefault="00B1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B711A" w:rsidR="00B87ED3" w:rsidRPr="00944D28" w:rsidRDefault="00B1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3630" w:rsidR="00B87ED3" w:rsidRPr="00944D28" w:rsidRDefault="00B1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1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5FF8D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6EC7A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345FA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98750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5B7A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1CCC" w:rsidR="00B87ED3" w:rsidRPr="00944D28" w:rsidRDefault="00B12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4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89034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50749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27F5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9578A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A58A2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15E1D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D5C1" w:rsidR="00B87ED3" w:rsidRPr="00944D28" w:rsidRDefault="00B1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2694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F24FC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75A3F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E3DF7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48FD9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0F9C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032A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4D8C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8CAF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96062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9AF2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D828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2A428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D41EA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A9F90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7FEA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A847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0A92D" w:rsidR="00B87ED3" w:rsidRPr="00944D28" w:rsidRDefault="00B1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F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2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5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2024-06-15T09:43:00.0000000Z</dcterms:modified>
</coreProperties>
</file>