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3945" w:rsidR="0061148E" w:rsidRPr="00C834E2" w:rsidRDefault="00D24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677AF" w:rsidR="0061148E" w:rsidRPr="00C834E2" w:rsidRDefault="00D24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C4FEF" w:rsidR="00B87ED3" w:rsidRPr="00944D28" w:rsidRDefault="00D2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8B959" w:rsidR="00B87ED3" w:rsidRPr="00944D28" w:rsidRDefault="00D2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BF442" w:rsidR="00B87ED3" w:rsidRPr="00944D28" w:rsidRDefault="00D2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E8D63" w:rsidR="00B87ED3" w:rsidRPr="00944D28" w:rsidRDefault="00D2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B9928" w:rsidR="00B87ED3" w:rsidRPr="00944D28" w:rsidRDefault="00D2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9269D" w:rsidR="00B87ED3" w:rsidRPr="00944D28" w:rsidRDefault="00D2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9752F" w:rsidR="00B87ED3" w:rsidRPr="00944D28" w:rsidRDefault="00D2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5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F5D98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B9FD8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3EEC3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80BC6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5D18B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8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9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35D5A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D2324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155E8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0A0E9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B99D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3B155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2B9BD" w:rsidR="00B87ED3" w:rsidRPr="00944D28" w:rsidRDefault="00D2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A8458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03C4A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C272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EF2BE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8B2A3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03F7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C9E6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3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C3440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2747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D179E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F7A2E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2BA2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99A1C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0A4D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5F99" w:rsidR="00B87ED3" w:rsidRPr="00944D28" w:rsidRDefault="00D24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32E70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44329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DAAD1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C5183" w:rsidR="00B87ED3" w:rsidRPr="00944D28" w:rsidRDefault="00D2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F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4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8D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