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719F" w:rsidR="0061148E" w:rsidRPr="00C834E2" w:rsidRDefault="00642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2D3CE" w:rsidR="0061148E" w:rsidRPr="00C834E2" w:rsidRDefault="00642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4D802" w:rsidR="00B87ED3" w:rsidRPr="00944D28" w:rsidRDefault="0064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F1FE0" w:rsidR="00B87ED3" w:rsidRPr="00944D28" w:rsidRDefault="0064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1550E" w:rsidR="00B87ED3" w:rsidRPr="00944D28" w:rsidRDefault="0064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63E3F" w:rsidR="00B87ED3" w:rsidRPr="00944D28" w:rsidRDefault="0064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F9369" w:rsidR="00B87ED3" w:rsidRPr="00944D28" w:rsidRDefault="0064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45D49" w:rsidR="00B87ED3" w:rsidRPr="00944D28" w:rsidRDefault="0064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BF065" w:rsidR="00B87ED3" w:rsidRPr="00944D28" w:rsidRDefault="0064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4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6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B625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7979D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1A0AE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84CB6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962C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1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77DF7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7EE1F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1BE41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0180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6026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6FFD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CE195" w:rsidR="00B87ED3" w:rsidRPr="00944D28" w:rsidRDefault="0064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1F45E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3872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D2B8F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A4A2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8C194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BB036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14EDF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B2335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6084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02945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AA40D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EF51B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4119B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D6E03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A64D4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1D6C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29508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606D8" w:rsidR="00B87ED3" w:rsidRPr="00944D28" w:rsidRDefault="0064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6B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E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819B" w:rsidR="00B87ED3" w:rsidRPr="00944D28" w:rsidRDefault="00642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66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