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8190" w:rsidR="0061148E" w:rsidRPr="00C834E2" w:rsidRDefault="000108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9D75" w:rsidR="0061148E" w:rsidRPr="00C834E2" w:rsidRDefault="000108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4ADC0" w:rsidR="00B87ED3" w:rsidRPr="00944D28" w:rsidRDefault="000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843BB" w:rsidR="00B87ED3" w:rsidRPr="00944D28" w:rsidRDefault="000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1876E" w:rsidR="00B87ED3" w:rsidRPr="00944D28" w:rsidRDefault="000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2DD1A" w:rsidR="00B87ED3" w:rsidRPr="00944D28" w:rsidRDefault="000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BD7B8" w:rsidR="00B87ED3" w:rsidRPr="00944D28" w:rsidRDefault="000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025A7" w:rsidR="00B87ED3" w:rsidRPr="00944D28" w:rsidRDefault="000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03D85" w:rsidR="00B87ED3" w:rsidRPr="00944D28" w:rsidRDefault="0001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B9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57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43637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E5530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198E9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9648F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8BF67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2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2836C" w:rsidR="00B87ED3" w:rsidRPr="00944D28" w:rsidRDefault="00010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8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27C51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F7E4F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A77F8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5AE39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60B45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4EB58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18895" w:rsidR="00B87ED3" w:rsidRPr="00944D28" w:rsidRDefault="0001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2EF6" w:rsidR="00B87ED3" w:rsidRPr="00944D28" w:rsidRDefault="0001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1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B8733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F56F6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18599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61F77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3829E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46D0B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F1545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142AA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7F3B6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216CB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CAB36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A6321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C7B0F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85E2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D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9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9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CCA9B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E0B10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1F9D5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0A1EC" w:rsidR="00B87ED3" w:rsidRPr="00944D28" w:rsidRDefault="0001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EE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87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6F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E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89"/>
    <w:rsid w:val="0001589F"/>
    <w:rsid w:val="000748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2024-06-15T03:24:00.0000000Z</dcterms:modified>
</coreProperties>
</file>