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5F82" w:rsidR="0061148E" w:rsidRPr="00C834E2" w:rsidRDefault="002E6B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2942" w:rsidR="0061148E" w:rsidRPr="00C834E2" w:rsidRDefault="002E6B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916E9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A54D1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BAC0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18715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761E0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D271E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8242" w:rsidR="00B87ED3" w:rsidRPr="00944D28" w:rsidRDefault="002E6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A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68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CC511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6DD4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CE9E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EC9D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44FF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7B13" w:rsidR="00B87ED3" w:rsidRPr="00944D28" w:rsidRDefault="002E6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B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54BF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EA6EE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E4DA9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AC12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377E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C1972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4757" w:rsidR="00B87ED3" w:rsidRPr="00944D28" w:rsidRDefault="002E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82188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CBFE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45DE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50324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D21D5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44044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E1A0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1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047C7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ED95C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B2F8F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B14BF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DED7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D820A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BC587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80296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0CA1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AA67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FEA82" w:rsidR="00B87ED3" w:rsidRPr="00944D28" w:rsidRDefault="002E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70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5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B1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2024-06-14T22:27:00.0000000Z</dcterms:modified>
</coreProperties>
</file>