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C48E" w:rsidR="00E220D7" w:rsidRPr="007F1EB8" w:rsidRDefault="001B657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E783C" w:rsidR="00B87ED3" w:rsidRPr="007F1EB8" w:rsidRDefault="001B657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F356" w:rsidR="00B87ED3" w:rsidRPr="007F1EB8" w:rsidRDefault="001B657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DA875" w:rsidR="00B87ED3" w:rsidRPr="007F1EB8" w:rsidRDefault="001B657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9C79" w:rsidR="00B87ED3" w:rsidRPr="007F1EB8" w:rsidRDefault="001B657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3E864" w:rsidR="00B87ED3" w:rsidRPr="007F1EB8" w:rsidRDefault="001B657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8DA6F" w:rsidR="00B87ED3" w:rsidRPr="007F1EB8" w:rsidRDefault="001B657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C5D64" w:rsidR="00B87ED3" w:rsidRPr="007F1EB8" w:rsidRDefault="001B657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D278C9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149265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ED03D28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B171304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99EFC00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E237ED8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299F8C6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8A11CE0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C1E5DB9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BC87BF3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6E179A4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BAD841E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733A072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997D39E" w:rsidR="00B87ED3" w:rsidRPr="007F1EB8" w:rsidRDefault="001B657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BD454B2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37D8A8A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ADC0356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AC2CBE5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2889068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D5C3E58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DAAA185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93881FC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EA71058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5A871C4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672693D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BA30A0F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E3CE1CA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D3DDFA8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2F6AC4A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717F074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CEEB041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F5119A4" w:rsidR="00BF61F6" w:rsidRPr="007F1EB8" w:rsidRDefault="001B657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5518B5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45B252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7AD2AE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952A7D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B6574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