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822E3" w:rsidR="00C34772" w:rsidRPr="0026421F" w:rsidRDefault="00281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14419" w:rsidR="00C34772" w:rsidRPr="00D339A1" w:rsidRDefault="00281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38923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021F1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9BDB1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63155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367FE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D3CD0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7DD38" w:rsidR="002A7340" w:rsidRPr="00CD56BA" w:rsidRDefault="00281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F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4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9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EB5E6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C4B5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E7FE4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4CFA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4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0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C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5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8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D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6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E78A9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1466A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EA83A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E630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1E47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765FB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580C5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7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7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8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8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5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0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9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3D78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604A7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5F714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A869D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CDFE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73AD9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E22E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D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4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B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9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D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CB1E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1EED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1C2F4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E2CAE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EE936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6136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63F3F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1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D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0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4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5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2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5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B483A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D7969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7417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DE1E2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D0E4" w:rsidR="009A6C64" w:rsidRPr="00730585" w:rsidRDefault="00281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5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E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0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F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7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E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7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4FA" w:rsidRPr="00B537C7" w:rsidRDefault="00281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6A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4F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