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D02F9" w:rsidR="00C34772" w:rsidRPr="0026421F" w:rsidRDefault="00374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5B467" w:rsidR="00C34772" w:rsidRPr="00D339A1" w:rsidRDefault="00374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1A99A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065CC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70475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719D2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24472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EC743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25050" w:rsidR="002A7340" w:rsidRPr="00CD56BA" w:rsidRDefault="00374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7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D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3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C5D79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DFC1F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58C9C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1A2D3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7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A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5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A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D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0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0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CB533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09A23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E2769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6235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C894C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4CD2A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4FD15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0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6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A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C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C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F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D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BCDF1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A2851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23C00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A74C1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CA059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070FC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C44D0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8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9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4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D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0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B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8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17B97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F2855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36E61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7F3C1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0ABA8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5FB06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ABEFA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F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B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E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E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6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B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D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C3059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3D146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7A84F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7769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2EB6" w:rsidR="009A6C64" w:rsidRPr="00730585" w:rsidRDefault="0037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6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0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7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0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0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6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2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D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9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A86" w:rsidRPr="00B537C7" w:rsidRDefault="00374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F9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A8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