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BC904" w:rsidR="00C34772" w:rsidRPr="0026421F" w:rsidRDefault="00455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98CE8" w:rsidR="00C34772" w:rsidRPr="00D339A1" w:rsidRDefault="00455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AB210" w:rsidR="002A7340" w:rsidRPr="00CD56BA" w:rsidRDefault="00455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435BA" w:rsidR="002A7340" w:rsidRPr="00CD56BA" w:rsidRDefault="00455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9AB74" w:rsidR="002A7340" w:rsidRPr="00CD56BA" w:rsidRDefault="00455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BF57A" w:rsidR="002A7340" w:rsidRPr="00CD56BA" w:rsidRDefault="00455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2C887" w:rsidR="002A7340" w:rsidRPr="00CD56BA" w:rsidRDefault="00455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A2B4E" w:rsidR="002A7340" w:rsidRPr="00CD56BA" w:rsidRDefault="00455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4AF41" w:rsidR="002A7340" w:rsidRPr="00CD56BA" w:rsidRDefault="00455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B6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CD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48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DF9C7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DDE48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DFA8A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A089C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3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B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9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BC40E" w:rsidR="001835FB" w:rsidRPr="000307EE" w:rsidRDefault="00455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5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1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9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AB29A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2C1C6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4FDBC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4D145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BD96D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9A2C8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63457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2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0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7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D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0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6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B2F2C" w:rsidR="001835FB" w:rsidRPr="000307EE" w:rsidRDefault="004551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2E3C0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89F30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E4E4F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A77AF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31B67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DF602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8AFD2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8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F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E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E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F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3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D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6B4F4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9BA5A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A0FDA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ABFC4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7A64B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54898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E8CE2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8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E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F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B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3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E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F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B7E21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EDF81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3E1B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90D9C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0CB79" w:rsidR="009A6C64" w:rsidRPr="00730585" w:rsidRDefault="00455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F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1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2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1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4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C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AB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5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D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12D" w:rsidRPr="00B537C7" w:rsidRDefault="00455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A6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12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