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2C1A7" w:rsidR="00C34772" w:rsidRPr="0026421F" w:rsidRDefault="00052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D8DA9" w:rsidR="00C34772" w:rsidRPr="00D339A1" w:rsidRDefault="00052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33EC7" w:rsidR="002A7340" w:rsidRPr="00CD56BA" w:rsidRDefault="0005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AC43E" w:rsidR="002A7340" w:rsidRPr="00CD56BA" w:rsidRDefault="0005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8FF00" w:rsidR="002A7340" w:rsidRPr="00CD56BA" w:rsidRDefault="0005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F3911" w:rsidR="002A7340" w:rsidRPr="00CD56BA" w:rsidRDefault="0005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130D1" w:rsidR="002A7340" w:rsidRPr="00CD56BA" w:rsidRDefault="0005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C7147" w:rsidR="002A7340" w:rsidRPr="00CD56BA" w:rsidRDefault="0005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51124" w:rsidR="002A7340" w:rsidRPr="00CD56BA" w:rsidRDefault="0005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BE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06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0C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61F88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E5A64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627CE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68E97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4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5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8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4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E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1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9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78E08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333D1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E5BA2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8D92F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17D30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2C29B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96419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0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7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E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0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C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0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1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55C16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A6697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13803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67BFB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51DB0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62187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AFD46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A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E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E9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F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0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1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33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F8B55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B49B2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A79E2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6E4E1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64D62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46006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E6FD3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0F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6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2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7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3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4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4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B91E7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6FBB0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2E991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77FB7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60210" w:rsidR="009A6C64" w:rsidRPr="00730585" w:rsidRDefault="0005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D8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A0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9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2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7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B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9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0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2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A3E" w:rsidRPr="00B537C7" w:rsidRDefault="00052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E3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2A3E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B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2019-12-12T15:31:00.0000000Z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