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2D0A3" w:rsidR="00C34772" w:rsidRPr="0026421F" w:rsidRDefault="00550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4DA16" w:rsidR="00C34772" w:rsidRPr="00D339A1" w:rsidRDefault="00550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BD23F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25F84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5154B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F258F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58B81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7BAF0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5E099" w:rsidR="002A7340" w:rsidRPr="00CD56BA" w:rsidRDefault="00550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A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8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B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4DD64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815FE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CBB37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E686B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3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7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E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0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7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8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76014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B120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34690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E130D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68E9A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D8A2A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C3C3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D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F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9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A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E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11061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816A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43D4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D0287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1D66D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07567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89984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E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9D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F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6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B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4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6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59C6B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9D295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2C796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7AFA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5B2D4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D3A58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824C3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E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0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F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A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A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4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7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BF653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8DC4F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FFDAB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02D30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2B0FC" w:rsidR="009A6C64" w:rsidRPr="00730585" w:rsidRDefault="0055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E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E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5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8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2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C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7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9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788" w:rsidRPr="00B537C7" w:rsidRDefault="00550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98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78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