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FEEEF" w:rsidR="00C34772" w:rsidRPr="0026421F" w:rsidRDefault="00C55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4FB1A" w:rsidR="00C34772" w:rsidRPr="00D339A1" w:rsidRDefault="00C55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73C38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E2060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3B1CC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BF2D9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FE441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C634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C8EB8" w:rsidR="002A7340" w:rsidRPr="00CD56BA" w:rsidRDefault="00C55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E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53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1DF5E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13F16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EE4C1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5D2FE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6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C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C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2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D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A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C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DF855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30560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FF38F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E053A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D909B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8977D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C2662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C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2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04A7D" w:rsidR="001835FB" w:rsidRPr="000307EE" w:rsidRDefault="00C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B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1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E32D8" w:rsidR="001835FB" w:rsidRPr="000307EE" w:rsidRDefault="00C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128DC" w:rsidR="001835FB" w:rsidRPr="000307EE" w:rsidRDefault="00C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5E20C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36C61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E5CF0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76041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2F2DE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3CA91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064A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D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1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0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4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B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F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9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1CACB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FDB66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A10E5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368DB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0B03A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C75A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82E30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D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0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7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A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6FBB1" w:rsidR="001835FB" w:rsidRPr="000307EE" w:rsidRDefault="00C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57D3D" w:rsidR="001835FB" w:rsidRPr="000307EE" w:rsidRDefault="00C55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0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9F07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B1B0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1BD81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750B5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4A91D" w:rsidR="009A6C64" w:rsidRPr="00730585" w:rsidRDefault="00C55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D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C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6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6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F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0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8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8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F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B8F" w:rsidRPr="00B537C7" w:rsidRDefault="00C55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74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B8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9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