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8E72D" w:rsidR="00C34772" w:rsidRPr="0026421F" w:rsidRDefault="00FF3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E9843" w:rsidR="00C34772" w:rsidRPr="00D339A1" w:rsidRDefault="00FF3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FE6B1" w:rsidR="002A7340" w:rsidRPr="00CD56BA" w:rsidRDefault="00FF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CB822" w:rsidR="002A7340" w:rsidRPr="00CD56BA" w:rsidRDefault="00FF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37076" w:rsidR="002A7340" w:rsidRPr="00CD56BA" w:rsidRDefault="00FF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8DC92" w:rsidR="002A7340" w:rsidRPr="00CD56BA" w:rsidRDefault="00FF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26121" w:rsidR="002A7340" w:rsidRPr="00CD56BA" w:rsidRDefault="00FF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2B26B" w:rsidR="002A7340" w:rsidRPr="00CD56BA" w:rsidRDefault="00FF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0765F" w:rsidR="002A7340" w:rsidRPr="00CD56BA" w:rsidRDefault="00FF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97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A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A2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0B6FB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A44CC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2E5B2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F55B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8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E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0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8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E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2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8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6FB5E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823AF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AAD11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4213D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D4C1F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0785F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D58FA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5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D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E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B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E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6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B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46CC4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E026D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C148C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FE429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B3C2A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DBE5A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1E3C9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D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F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C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1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F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C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C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2316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B4D0D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BD375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85092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BB3AA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0199B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DA51F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C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7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B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7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8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3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4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0A75B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83DB5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5857F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22E93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AD7B8" w:rsidR="009A6C64" w:rsidRPr="00730585" w:rsidRDefault="00FF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5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5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1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4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F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1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2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F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0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D31" w:rsidRPr="00B537C7" w:rsidRDefault="00FF3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1A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