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5DF38" w:rsidR="00C34772" w:rsidRPr="0026421F" w:rsidRDefault="000134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7B6E1" w:rsidR="00C34772" w:rsidRPr="00D339A1" w:rsidRDefault="000134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92CB6" w:rsidR="002A7340" w:rsidRPr="00CD56BA" w:rsidRDefault="00013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09BF7" w:rsidR="002A7340" w:rsidRPr="00CD56BA" w:rsidRDefault="00013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7C454" w:rsidR="002A7340" w:rsidRPr="00CD56BA" w:rsidRDefault="00013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AC439" w:rsidR="002A7340" w:rsidRPr="00CD56BA" w:rsidRDefault="00013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CC446" w:rsidR="002A7340" w:rsidRPr="00CD56BA" w:rsidRDefault="00013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836BD" w:rsidR="002A7340" w:rsidRPr="00CD56BA" w:rsidRDefault="00013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8442A" w:rsidR="002A7340" w:rsidRPr="00CD56BA" w:rsidRDefault="00013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12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14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D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F4989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05651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86527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35205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8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E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D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4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C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D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E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F68B9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352CF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49654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2FD50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58B34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1A76A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0065C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1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C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7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C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A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0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0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6EA0E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40914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1E4DC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4A1EB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3E737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F4C8F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51D6B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E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D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5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4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A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8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6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A8065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798CD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F0281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5B0A9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29C30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1EDC0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E0C75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C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D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F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7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E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A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0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898E4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B6E3E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EB47B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73CEC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3D58B" w:rsidR="009A6C64" w:rsidRPr="00730585" w:rsidRDefault="0001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C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E4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E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1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E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9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4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C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E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41D" w:rsidRPr="00B537C7" w:rsidRDefault="00013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CEC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1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