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EEF5E" w:rsidR="00C34772" w:rsidRPr="0026421F" w:rsidRDefault="006E4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EB5FD" w:rsidR="00C34772" w:rsidRPr="00D339A1" w:rsidRDefault="006E4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5D3E7" w:rsidR="002A7340" w:rsidRPr="00CD56BA" w:rsidRDefault="006E4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FC3E3" w:rsidR="002A7340" w:rsidRPr="00CD56BA" w:rsidRDefault="006E4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40D0A" w:rsidR="002A7340" w:rsidRPr="00CD56BA" w:rsidRDefault="006E4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2C418" w:rsidR="002A7340" w:rsidRPr="00CD56BA" w:rsidRDefault="006E4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875D3" w:rsidR="002A7340" w:rsidRPr="00CD56BA" w:rsidRDefault="006E4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99985" w:rsidR="002A7340" w:rsidRPr="00CD56BA" w:rsidRDefault="006E4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02C58" w:rsidR="002A7340" w:rsidRPr="00CD56BA" w:rsidRDefault="006E4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1F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36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19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B7F54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F2BE9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6B975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C8D53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3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C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9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0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E5EF1" w:rsidR="001835FB" w:rsidRPr="000307EE" w:rsidRDefault="006E4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5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6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B9D39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34A24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4BF24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D8E13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0AA4B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01B6E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BB4A4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B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0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5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0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1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9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D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814D3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3259D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38CFE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A09C0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6F102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46A8F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81EAF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3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6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4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4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8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8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D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23E13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E7174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4D2DB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6BC6D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9F95A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149E7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ABD91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4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3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9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7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F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C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7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08453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49C66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E4416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E172F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05FA6" w:rsidR="009A6C64" w:rsidRPr="00730585" w:rsidRDefault="006E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26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78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1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0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6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C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2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9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C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B48" w:rsidRPr="00B537C7" w:rsidRDefault="006E4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A7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B4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