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EC796" w:rsidR="00C34772" w:rsidRPr="0026421F" w:rsidRDefault="00E67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FCD74" w:rsidR="00C34772" w:rsidRPr="00D339A1" w:rsidRDefault="00E67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B3879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2C5DD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8264B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3474F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32484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AE79A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A222A" w:rsidR="002A7340" w:rsidRPr="00CD56BA" w:rsidRDefault="00E67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4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473D3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D6DEB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2FC8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E760D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E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3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B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C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E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C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3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9E629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78A88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BA3A9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E105C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F9CC6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86C47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FFF9A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F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A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2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6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E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E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D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91D86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56419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EC66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A89B3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BDF3F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B32CE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EC330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E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D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E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1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0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8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3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2DE04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F094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A7F94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CBA58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31286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DADE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3B1DE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B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A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D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5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A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8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B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FA746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2DC1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DA154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829AC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CD39E" w:rsidR="009A6C64" w:rsidRPr="00730585" w:rsidRDefault="00E6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C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5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3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F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5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D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333" w:rsidRPr="00B537C7" w:rsidRDefault="00E67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DA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3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