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53D43" w:rsidR="00C34772" w:rsidRPr="0026421F" w:rsidRDefault="00267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29A01" w:rsidR="00C34772" w:rsidRPr="00D339A1" w:rsidRDefault="00267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42B3B" w:rsidR="002A7340" w:rsidRPr="00CD56BA" w:rsidRDefault="0026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E3B19" w:rsidR="002A7340" w:rsidRPr="00CD56BA" w:rsidRDefault="0026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46B9C" w:rsidR="002A7340" w:rsidRPr="00CD56BA" w:rsidRDefault="0026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2183E" w:rsidR="002A7340" w:rsidRPr="00CD56BA" w:rsidRDefault="0026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1D7EE" w:rsidR="002A7340" w:rsidRPr="00CD56BA" w:rsidRDefault="0026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3D0FE" w:rsidR="002A7340" w:rsidRPr="00CD56BA" w:rsidRDefault="0026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F17AE" w:rsidR="002A7340" w:rsidRPr="00CD56BA" w:rsidRDefault="00267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C1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A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D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B8E85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7931F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98A1C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43A06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C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6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8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31E8E" w:rsidR="001835FB" w:rsidRPr="000307EE" w:rsidRDefault="00267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3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4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2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BAD07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6EBA0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93405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D19CF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781CC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F7990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6A6FC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9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A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D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4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B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7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0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6DAFB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CDD2F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E4E0A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F3F8A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D8942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B7C48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53B7B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B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E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4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5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7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B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7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A83EC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24C5F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D2DF6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D0A87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7C0AB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F4323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B02D8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3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8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8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9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7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F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8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6E256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28497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327AD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14AA8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63F19" w:rsidR="009A6C64" w:rsidRPr="00730585" w:rsidRDefault="00267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B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C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5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5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5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9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F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1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F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594" w:rsidRPr="00B537C7" w:rsidRDefault="00267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A28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59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