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290E1" w:rsidR="00C34772" w:rsidRPr="0026421F" w:rsidRDefault="00375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4367E" w:rsidR="00C34772" w:rsidRPr="00D339A1" w:rsidRDefault="00375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6A253" w:rsidR="002A7340" w:rsidRPr="00CD56BA" w:rsidRDefault="0037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0F540" w:rsidR="002A7340" w:rsidRPr="00CD56BA" w:rsidRDefault="0037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2D786" w:rsidR="002A7340" w:rsidRPr="00CD56BA" w:rsidRDefault="0037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5F169" w:rsidR="002A7340" w:rsidRPr="00CD56BA" w:rsidRDefault="0037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15BE9" w:rsidR="002A7340" w:rsidRPr="00CD56BA" w:rsidRDefault="0037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80249" w:rsidR="002A7340" w:rsidRPr="00CD56BA" w:rsidRDefault="0037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64CA7" w:rsidR="002A7340" w:rsidRPr="00CD56BA" w:rsidRDefault="0037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C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D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5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166E8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37031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A8982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2873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9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F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E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5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3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A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3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4A4DB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5519D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C5ED2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2F12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04875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B1031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CBC07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5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8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B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8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9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6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817A3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357E3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77D01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B801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73787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2276B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BF1F1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F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F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3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7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A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F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D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7F80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76E9A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492C4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AC2C5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CBACC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4DB0B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084A7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C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F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E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7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4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D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41EA4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A123D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9E52F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0001D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613CA" w:rsidR="009A6C64" w:rsidRPr="00730585" w:rsidRDefault="0037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E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C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8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A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A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1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2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1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6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C9A" w:rsidRPr="00B537C7" w:rsidRDefault="00375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DA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C9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