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DAD2C" w:rsidR="00C34772" w:rsidRPr="0026421F" w:rsidRDefault="00F04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01F38" w:rsidR="00C34772" w:rsidRPr="00D339A1" w:rsidRDefault="00F04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D33F2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67E46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4759E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C4FDE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AE2B0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79B72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40AFF" w:rsidR="002A7340" w:rsidRPr="00CD56BA" w:rsidRDefault="00F04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6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6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DB4CE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9DF4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E25C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EA906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1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D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9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48B0D" w:rsidR="001835FB" w:rsidRPr="000307EE" w:rsidRDefault="00F04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5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1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7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1D33A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63370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AC729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B55DA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A1BB2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50B4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EEFC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1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0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9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5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C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5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E85E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11D97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37BAF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90DC5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2689C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F23B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8C604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2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8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C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1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4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D411" w:rsidR="001835FB" w:rsidRPr="000307EE" w:rsidRDefault="00F04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1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A4AF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AAC8B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952F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D8E73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13351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C752B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783E0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5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A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1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E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A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7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A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9E9CB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DFF40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D37DA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4F580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20DED" w:rsidR="009A6C64" w:rsidRPr="00730585" w:rsidRDefault="00F04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F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B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A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4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A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D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8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0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2C0" w:rsidRPr="00B537C7" w:rsidRDefault="00F04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45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2C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