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49F73" w:rsidR="00C34772" w:rsidRPr="0026421F" w:rsidRDefault="00602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D3A1" w:rsidR="00C34772" w:rsidRPr="00D339A1" w:rsidRDefault="00602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A52F8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93177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57752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57CCD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EA9D0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CC21D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1AB50" w:rsidR="002A7340" w:rsidRPr="00CD56BA" w:rsidRDefault="00602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5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5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0E352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C15D0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3B6B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EB498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A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1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D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D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2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234B9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1EAC2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78B8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CDE8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3B562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5F839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E4FF3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7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2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0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E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4259C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45D87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8CF57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46B66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86CC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AFB2E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6FA16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6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9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0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2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5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640E8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80270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ECE5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0093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E979E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11BEB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DCFB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2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9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0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B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8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D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EFC2B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90176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D026E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4B45F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4A34E" w:rsidR="009A6C64" w:rsidRPr="00730585" w:rsidRDefault="0060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0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F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C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9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2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8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9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F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0C4" w:rsidRPr="00B537C7" w:rsidRDefault="00602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22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0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