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18021" w:rsidR="00C34772" w:rsidRPr="0026421F" w:rsidRDefault="008B3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F616E" w:rsidR="00C34772" w:rsidRPr="00D339A1" w:rsidRDefault="008B3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02357" w:rsidR="002A7340" w:rsidRPr="00CD56BA" w:rsidRDefault="008B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91823" w:rsidR="002A7340" w:rsidRPr="00CD56BA" w:rsidRDefault="008B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D0AF2" w:rsidR="002A7340" w:rsidRPr="00CD56BA" w:rsidRDefault="008B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D6418" w:rsidR="002A7340" w:rsidRPr="00CD56BA" w:rsidRDefault="008B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E3B03" w:rsidR="002A7340" w:rsidRPr="00CD56BA" w:rsidRDefault="008B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4DD39" w:rsidR="002A7340" w:rsidRPr="00CD56BA" w:rsidRDefault="008B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720F3B" w:rsidR="002A7340" w:rsidRPr="00CD56BA" w:rsidRDefault="008B3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D3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2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2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C06DB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DCA5E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42E74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8633B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F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4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4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CE489" w:rsidR="001835FB" w:rsidRPr="000307EE" w:rsidRDefault="008B3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9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6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3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3AAF4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96234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8B891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ED2C3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FD379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4DA7B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5201E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1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9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D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8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0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E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D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27F61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50B0E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2526F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2180D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90657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93190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A2564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D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6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1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5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F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9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0130A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A882E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72291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B5DE1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C9EF6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24E6C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A3E5D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7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7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5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D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B3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7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7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79B47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3219A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46247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5C311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659F4" w:rsidR="009A6C64" w:rsidRPr="00730585" w:rsidRDefault="008B3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D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0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C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C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B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9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5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4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5D2" w:rsidRPr="00B537C7" w:rsidRDefault="008B3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77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5D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