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1760B" w:rsidR="00C34772" w:rsidRPr="0026421F" w:rsidRDefault="00C06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B0CCB" w:rsidR="00C34772" w:rsidRPr="00D339A1" w:rsidRDefault="00C06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6FBFA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58837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C5D54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79EDE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1C368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8D664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5B46A" w:rsidR="002A7340" w:rsidRPr="00CD56BA" w:rsidRDefault="00C06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A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E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F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89EE4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0E0B8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66755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5583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F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4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77644" w:rsidR="001835FB" w:rsidRPr="000307EE" w:rsidRDefault="00C062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9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8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93CF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42145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E614D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51AD4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87CE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D14E0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A21C5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B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D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7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3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7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6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E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7C27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CE184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3A39E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2BC3A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F4C94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0F031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220B6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2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4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8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B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9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B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D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4A67D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C368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DF416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20E30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4F5C5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7CB42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32493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3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1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9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D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F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E8A4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783C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E0E80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8781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CB4B8" w:rsidR="009A6C64" w:rsidRPr="00730585" w:rsidRDefault="00C06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B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F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0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7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F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E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D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0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F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222" w:rsidRPr="00B537C7" w:rsidRDefault="00C06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82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22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