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60D95" w:rsidR="00C34772" w:rsidRPr="0026421F" w:rsidRDefault="00781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F4972" w:rsidR="00C34772" w:rsidRPr="00D339A1" w:rsidRDefault="00781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22745" w:rsidR="002A7340" w:rsidRPr="00CD56BA" w:rsidRDefault="00781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4576E" w:rsidR="002A7340" w:rsidRPr="00CD56BA" w:rsidRDefault="00781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3AAD6" w:rsidR="002A7340" w:rsidRPr="00CD56BA" w:rsidRDefault="00781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EE5CD" w:rsidR="002A7340" w:rsidRPr="00CD56BA" w:rsidRDefault="00781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50830" w:rsidR="002A7340" w:rsidRPr="00CD56BA" w:rsidRDefault="00781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7984F" w:rsidR="002A7340" w:rsidRPr="00CD56BA" w:rsidRDefault="00781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28ED8" w:rsidR="002A7340" w:rsidRPr="00CD56BA" w:rsidRDefault="00781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3C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35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B3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0671F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7234B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88300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C0005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B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A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0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1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1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6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9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32964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4B18D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69900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6126D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63678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C97AF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B2F35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7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C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CF13D" w:rsidR="001835FB" w:rsidRPr="000307EE" w:rsidRDefault="00781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D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4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BFE80" w:rsidR="001835FB" w:rsidRPr="000307EE" w:rsidRDefault="00781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7BE8B" w:rsidR="001835FB" w:rsidRPr="000307EE" w:rsidRDefault="00781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58E0D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EA1B1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FDCD2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F1279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482D4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94C94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C8B49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7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D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7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4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B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B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8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4BE5A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7C0CE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428B9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85765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FA429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1B38E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CA16D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DFD7B" w:rsidR="001835FB" w:rsidRPr="000307EE" w:rsidRDefault="00781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C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B0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D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86006" w:rsidR="001835FB" w:rsidRPr="000307EE" w:rsidRDefault="00781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C0045" w:rsidR="001835FB" w:rsidRPr="000307EE" w:rsidRDefault="00781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9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06FEA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5C6A8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4D142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97A65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82CCC" w:rsidR="009A6C64" w:rsidRPr="00730585" w:rsidRDefault="0078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E9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2E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2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2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C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9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B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F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1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EC2" w:rsidRPr="00B537C7" w:rsidRDefault="00781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82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EC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1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