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24D38" w:rsidR="00C34772" w:rsidRPr="0026421F" w:rsidRDefault="00074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B02E" w:rsidR="00C34772" w:rsidRPr="00D339A1" w:rsidRDefault="00074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F63ED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351FA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97A18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AD50C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7582A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1116C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CFFFB" w:rsidR="002A7340" w:rsidRPr="00CD56BA" w:rsidRDefault="00074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A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B0E4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80C8F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5EB84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D390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1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4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F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A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6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0015B" w:rsidR="001835FB" w:rsidRPr="000307EE" w:rsidRDefault="00074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6ED97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592F6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99E29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40016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F66F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EDC3F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2CB68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5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3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5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7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7067" w:rsidR="001835FB" w:rsidRPr="000307EE" w:rsidRDefault="00074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ABF06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F4D37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77AAC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0ED2B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806FA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130D9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FCE40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E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2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7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0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B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8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309DC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912A1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D37FB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43C1A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4E45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58E39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EAA42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E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C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2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D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6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A009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C741D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3075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D1827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65FA9" w:rsidR="009A6C64" w:rsidRPr="00730585" w:rsidRDefault="0007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C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3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3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F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9E0E8" w:rsidR="001835FB" w:rsidRPr="000307EE" w:rsidRDefault="00074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4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0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D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7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B0F" w:rsidRPr="00B537C7" w:rsidRDefault="00074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2D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B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