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2B921" w:rsidR="00C34772" w:rsidRPr="0026421F" w:rsidRDefault="00BC2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1483AD" w:rsidR="00C34772" w:rsidRPr="00D339A1" w:rsidRDefault="00BC2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C1074" w:rsidR="002A7340" w:rsidRPr="00CD56BA" w:rsidRDefault="00BC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AB224" w:rsidR="002A7340" w:rsidRPr="00CD56BA" w:rsidRDefault="00BC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52471" w:rsidR="002A7340" w:rsidRPr="00CD56BA" w:rsidRDefault="00BC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361C6" w:rsidR="002A7340" w:rsidRPr="00CD56BA" w:rsidRDefault="00BC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EF69A" w:rsidR="002A7340" w:rsidRPr="00CD56BA" w:rsidRDefault="00BC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47B37" w:rsidR="002A7340" w:rsidRPr="00CD56BA" w:rsidRDefault="00BC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087DA" w:rsidR="002A7340" w:rsidRPr="00CD56BA" w:rsidRDefault="00BC2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51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42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C3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B4016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08B1D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1C06A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CA292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6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B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5F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6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5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F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5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F638A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F776B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285DC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5A560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8A3CF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6DDC7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090B6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A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4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6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6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1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6D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017BE" w:rsidR="001835FB" w:rsidRPr="000307EE" w:rsidRDefault="00BC2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1D763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76547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0FC44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DE390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ED516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94E19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C9222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0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54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A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F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16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6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F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20914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C299D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27192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CD294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2D6C2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BA75A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E04D4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3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52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B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7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5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F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BF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C6CCC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0FB8A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487BC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CB0ED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6BC51" w:rsidR="009A6C64" w:rsidRPr="00730585" w:rsidRDefault="00BC2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D9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4D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6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E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7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C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3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1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6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6DF" w:rsidRPr="00B537C7" w:rsidRDefault="00BC2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6FC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62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6D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