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23297" w:rsidR="00C34772" w:rsidRPr="0026421F" w:rsidRDefault="005151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A216D" w:rsidR="00C34772" w:rsidRPr="00D339A1" w:rsidRDefault="005151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2CC45" w:rsidR="002A7340" w:rsidRPr="00CD56BA" w:rsidRDefault="0051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B099C" w:rsidR="002A7340" w:rsidRPr="00CD56BA" w:rsidRDefault="0051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CBB65" w:rsidR="002A7340" w:rsidRPr="00CD56BA" w:rsidRDefault="0051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D41D2" w:rsidR="002A7340" w:rsidRPr="00CD56BA" w:rsidRDefault="0051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681CD" w:rsidR="002A7340" w:rsidRPr="00CD56BA" w:rsidRDefault="0051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1894E" w:rsidR="002A7340" w:rsidRPr="00CD56BA" w:rsidRDefault="0051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40A31" w:rsidR="002A7340" w:rsidRPr="00CD56BA" w:rsidRDefault="00515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B8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5D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72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038AA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164A6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5FA27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E258E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D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C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6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A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E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A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3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9C7EC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0389C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F6424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E368D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0CA81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A898D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4AD15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7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8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1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F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5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B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0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4086B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44144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AE237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F634A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CC7A1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AC676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7B5CB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3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8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5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0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3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C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6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48CAE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30605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85C5C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2D939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563E1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EEEB7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76EB6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5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A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B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4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5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8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F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D1786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2CFBD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7A1F2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8DE27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62505" w:rsidR="009A6C64" w:rsidRPr="00730585" w:rsidRDefault="0051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48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17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C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8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C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F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70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A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1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16A" w:rsidRPr="00B537C7" w:rsidRDefault="00515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ED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16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A7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