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BDBBC" w:rsidR="00C34772" w:rsidRPr="0026421F" w:rsidRDefault="000B0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F9370" w:rsidR="00C34772" w:rsidRPr="00D339A1" w:rsidRDefault="000B0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F56E4" w:rsidR="002A7340" w:rsidRPr="00CD56BA" w:rsidRDefault="000B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51ADF" w:rsidR="002A7340" w:rsidRPr="00CD56BA" w:rsidRDefault="000B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C1721" w:rsidR="002A7340" w:rsidRPr="00CD56BA" w:rsidRDefault="000B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31F72" w:rsidR="002A7340" w:rsidRPr="00CD56BA" w:rsidRDefault="000B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0D42F" w:rsidR="002A7340" w:rsidRPr="00CD56BA" w:rsidRDefault="000B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4D4B1" w:rsidR="002A7340" w:rsidRPr="00CD56BA" w:rsidRDefault="000B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BDAA4" w:rsidR="002A7340" w:rsidRPr="00CD56BA" w:rsidRDefault="000B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9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5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A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910D3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14BC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B1BA4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87EA2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4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6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8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7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E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0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F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CAC34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97060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126C4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47709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47179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5030D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D5DE3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7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9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8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7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2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2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7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D52D8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12572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13BF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49076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16B31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A5265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25483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F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6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C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6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9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7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0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F757D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4AA56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32250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FC575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D70FF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6B5BB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1DD1F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B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7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8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6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4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6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C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970A9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9EF31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413AD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81D40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30CCD" w:rsidR="009A6C64" w:rsidRPr="00730585" w:rsidRDefault="000B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1F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B8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3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9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3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6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E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C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A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4AB" w:rsidRPr="00B537C7" w:rsidRDefault="000B0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84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4A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