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143F6" w:rsidR="00C34772" w:rsidRPr="0026421F" w:rsidRDefault="00427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4BF1" w:rsidR="00C34772" w:rsidRPr="00D339A1" w:rsidRDefault="00427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48A2D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DE2C3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4C6F5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2519E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CA545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37907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16BC0" w:rsidR="002A7340" w:rsidRPr="00CD56BA" w:rsidRDefault="0042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F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7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ABDD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D0AB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95CAC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4119C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B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0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2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A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BCBB1" w:rsidR="001835FB" w:rsidRPr="000307EE" w:rsidRDefault="0042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4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1688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2DD41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F4596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648F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F61A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03F57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EC4DF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2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E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D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A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5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A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3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6E6B2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5D63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E52BE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70F4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3292C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BC0BA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E5635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D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0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8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2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2001B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92A32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164CC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2D56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B7130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6C67E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F0776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A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DA85" w14:textId="77777777" w:rsidR="00427FCC" w:rsidRDefault="0042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065ADC72" w14:textId="3A34D78A" w:rsidR="001835FB" w:rsidRPr="000307EE" w:rsidRDefault="0042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4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8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2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9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E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CDC93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9F777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8D490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1F745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96F6" w:rsidR="009A6C64" w:rsidRPr="00730585" w:rsidRDefault="0042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F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6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7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F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7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F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C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B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FCC" w:rsidRPr="00B537C7" w:rsidRDefault="0042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94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C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