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473D8" w:rsidR="00C34772" w:rsidRPr="0026421F" w:rsidRDefault="005D7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F4CAA" w:rsidR="00C34772" w:rsidRPr="00D339A1" w:rsidRDefault="005D7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1C0ED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A6CC3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F271E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48FA6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7F1D5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CF062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E6ADC" w:rsidR="002A7340" w:rsidRPr="00CD56BA" w:rsidRDefault="005D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C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3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9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36213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1C297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0041E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7CB7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8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4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4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6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2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A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F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51FC9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B0318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D38A9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954C7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8ECF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F5058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6593C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1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2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6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A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A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A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29081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0826B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2300E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B8116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7ADAA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A01BA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B4882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E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8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A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3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E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1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9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67E34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8F51F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22035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B265C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8CEA1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AE78D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21236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4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0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A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B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B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1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40C78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DE9A5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53CFF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38AE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2AEA8" w:rsidR="009A6C64" w:rsidRPr="00730585" w:rsidRDefault="005D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1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E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F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9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1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9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3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0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0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85F" w:rsidRPr="00B537C7" w:rsidRDefault="005D7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A3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85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