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63768" w:rsidR="00C34772" w:rsidRPr="0026421F" w:rsidRDefault="00CE1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B5820" w:rsidR="00C34772" w:rsidRPr="00D339A1" w:rsidRDefault="00CE1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133A2" w:rsidR="002A7340" w:rsidRPr="00CD56BA" w:rsidRDefault="00CE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4457E" w:rsidR="002A7340" w:rsidRPr="00CD56BA" w:rsidRDefault="00CE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F5476" w:rsidR="002A7340" w:rsidRPr="00CD56BA" w:rsidRDefault="00CE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E6EB4" w:rsidR="002A7340" w:rsidRPr="00CD56BA" w:rsidRDefault="00CE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5D57A" w:rsidR="002A7340" w:rsidRPr="00CD56BA" w:rsidRDefault="00CE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76631" w:rsidR="002A7340" w:rsidRPr="00CD56BA" w:rsidRDefault="00CE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7AF1C" w:rsidR="002A7340" w:rsidRPr="00CD56BA" w:rsidRDefault="00CE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8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F8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2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41B9D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3C28E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EABB8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7F926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A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A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F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42865" w:rsidR="001835FB" w:rsidRPr="000307EE" w:rsidRDefault="00CE1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B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E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E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AFA43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CE1B4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A49D5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02872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ABCAD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4A7EB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C5685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F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B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F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C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5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A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0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B4F7E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39C16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329AB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347FD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DD26F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5E4C6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1380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5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7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2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D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E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6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7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65874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66B18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9F85C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95297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F95A9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227CF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8C4AA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C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7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9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3E7CA" w:rsidR="001835FB" w:rsidRPr="000307EE" w:rsidRDefault="00CE1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D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E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D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784A0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F4DE9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B2291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B1A67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EA614" w:rsidR="009A6C64" w:rsidRPr="00730585" w:rsidRDefault="00CE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A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9F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C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9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0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6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2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9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253" w:rsidRPr="00B537C7" w:rsidRDefault="00CE1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06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25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