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ACEA6" w:rsidR="00C34772" w:rsidRPr="0026421F" w:rsidRDefault="00836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E1526" w:rsidR="00C34772" w:rsidRPr="00D339A1" w:rsidRDefault="00836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CE4DE" w:rsidR="002A7340" w:rsidRPr="00CD56BA" w:rsidRDefault="0083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4761B" w:rsidR="002A7340" w:rsidRPr="00CD56BA" w:rsidRDefault="0083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283C0" w:rsidR="002A7340" w:rsidRPr="00CD56BA" w:rsidRDefault="0083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6E3DF" w:rsidR="002A7340" w:rsidRPr="00CD56BA" w:rsidRDefault="0083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9E40E" w:rsidR="002A7340" w:rsidRPr="00CD56BA" w:rsidRDefault="0083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580D0" w:rsidR="002A7340" w:rsidRPr="00CD56BA" w:rsidRDefault="0083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36685" w:rsidR="002A7340" w:rsidRPr="00CD56BA" w:rsidRDefault="0083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6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F4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3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75D9D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CA7BA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FE74E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6FC31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9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6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D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EA131" w:rsidR="001835FB" w:rsidRPr="000307EE" w:rsidRDefault="00836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B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9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5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7A97D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25C13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AF857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D49BF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8D52B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C7436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2AD32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E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3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6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3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6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3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B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37EF6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1C016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C8DE3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77D0E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EDBAF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E9A61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35B40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A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2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C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5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E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5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0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1313D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C24DE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0FC69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74FDF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5CCA8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12E0C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8C43E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05AD1" w:rsidR="001835FB" w:rsidRPr="000307EE" w:rsidRDefault="00836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00F32" w:rsidR="001835FB" w:rsidRPr="000307EE" w:rsidRDefault="00836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0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0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9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0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D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13FA6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560F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D7984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07CE1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A3C8" w:rsidR="009A6C64" w:rsidRPr="00730585" w:rsidRDefault="0083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E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7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3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C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B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3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B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C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4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A14" w:rsidRPr="00B537C7" w:rsidRDefault="00836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A8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A1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