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89B30" w:rsidR="00C34772" w:rsidRPr="0026421F" w:rsidRDefault="003B7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07EF1" w:rsidR="00C34772" w:rsidRPr="00D339A1" w:rsidRDefault="003B7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CA4D2" w:rsidR="002A7340" w:rsidRPr="00CD56BA" w:rsidRDefault="003B7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AB98E" w:rsidR="002A7340" w:rsidRPr="00CD56BA" w:rsidRDefault="003B7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17E1A" w:rsidR="002A7340" w:rsidRPr="00CD56BA" w:rsidRDefault="003B7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FECCD" w:rsidR="002A7340" w:rsidRPr="00CD56BA" w:rsidRDefault="003B7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0D5E0" w:rsidR="002A7340" w:rsidRPr="00CD56BA" w:rsidRDefault="003B7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2361D" w:rsidR="002A7340" w:rsidRPr="00CD56BA" w:rsidRDefault="003B7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7E49F" w:rsidR="002A7340" w:rsidRPr="00CD56BA" w:rsidRDefault="003B7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66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D3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23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F4A8A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58415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1CE1E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0BB63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C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9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8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B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8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D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1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94501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CD22B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08CCC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EAE43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F81CD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9D89D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7E59F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9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76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65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02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3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7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0F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22522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FFAEC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B4143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40F75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E689C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9E7CF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59ED5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7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9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3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1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F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E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E3451" w:rsidR="001835FB" w:rsidRPr="000307EE" w:rsidRDefault="003B7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D02A1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21B56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40951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AC0F2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585FB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B787F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233B1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A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EF792" w:rsidR="001835FB" w:rsidRPr="000307EE" w:rsidRDefault="003B7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6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8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1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A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5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A7CBF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C7FB4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AB5F5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AF73F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F9140" w:rsidR="009A6C64" w:rsidRPr="00730585" w:rsidRDefault="003B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4A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B6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0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C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3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C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4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9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F4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920" w:rsidRPr="00B537C7" w:rsidRDefault="003B7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A4D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92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3A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2019-12-12T15:31:00.0000000Z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