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E6BC7" w:rsidR="00C34772" w:rsidRPr="0026421F" w:rsidRDefault="00785D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D4D7F" w:rsidR="00C34772" w:rsidRPr="00D339A1" w:rsidRDefault="00785D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50C99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0F619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AF8D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CB8AE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1DE30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DEF10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C52866" w:rsidR="002A7340" w:rsidRPr="00CD56BA" w:rsidRDefault="00785D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9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8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A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B5B58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1A523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C34D5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90439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5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C0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D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1412A" w:rsidR="001835FB" w:rsidRPr="000307EE" w:rsidRDefault="00785D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9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3B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3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050A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03D2B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EB60F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E548D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6263D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CF0CD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58066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1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75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B0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E8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E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B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C0366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1B140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F6439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747CD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A58B3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AB7BC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4380B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B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9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A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9B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78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6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A134D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7BC12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10A87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0CACF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93092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32BB8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2AB18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2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6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D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1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A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83E3C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3E697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1425C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61264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0CDA2" w:rsidR="009A6C64" w:rsidRPr="00730585" w:rsidRDefault="00785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01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5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8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2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B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C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D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A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7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D8E" w:rsidRPr="00B537C7" w:rsidRDefault="00785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6D7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D8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