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35D84" w:rsidR="00C34772" w:rsidRPr="0026421F" w:rsidRDefault="00157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7E4B7" w:rsidR="00C34772" w:rsidRPr="00D339A1" w:rsidRDefault="00157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E811A" w:rsidR="002A7340" w:rsidRPr="00CD56BA" w:rsidRDefault="0015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944C1" w:rsidR="002A7340" w:rsidRPr="00CD56BA" w:rsidRDefault="0015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10FB2" w:rsidR="002A7340" w:rsidRPr="00CD56BA" w:rsidRDefault="0015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4A509" w:rsidR="002A7340" w:rsidRPr="00CD56BA" w:rsidRDefault="0015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38295" w:rsidR="002A7340" w:rsidRPr="00CD56BA" w:rsidRDefault="0015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5CF52" w:rsidR="002A7340" w:rsidRPr="00CD56BA" w:rsidRDefault="0015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BCDA6" w:rsidR="002A7340" w:rsidRPr="00CD56BA" w:rsidRDefault="0015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77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3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6A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6B36B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89947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CCB88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1EF89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8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A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9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D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D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8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F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18F6C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6E9F6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C6045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33DA4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A3B16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CBD04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E5179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7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A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6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0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9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C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8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42C76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0C653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612AC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D1AC1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54D0D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D6975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F0C7E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A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5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7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8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9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3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F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BC4C2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88B58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D5B09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73F77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0C3B7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5E5AA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5085D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6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A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A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0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8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E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F4D8A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87487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5F91C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84CF4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6E216" w:rsidR="009A6C64" w:rsidRPr="00730585" w:rsidRDefault="0015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B1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1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E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B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2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D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C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4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1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186" w:rsidRPr="00B537C7" w:rsidRDefault="00157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05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18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