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50EB1" w:rsidR="00C34772" w:rsidRPr="0026421F" w:rsidRDefault="00501B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81066" w:rsidR="00C34772" w:rsidRPr="00D339A1" w:rsidRDefault="00501B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5DF48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0A74F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C2A47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ACC64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7115B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33A50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F9880" w:rsidR="002A7340" w:rsidRPr="00CD56BA" w:rsidRDefault="0050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1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D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5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F2F34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364E7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431F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EDA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6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1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9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2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2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E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F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6BAE5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C447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8BEA1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3BA8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8CB22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3D025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71F6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C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9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5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0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5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C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2E8C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09474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41FFF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354C4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66402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5F7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07D6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4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C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C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7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44E42" w:rsidR="001835FB" w:rsidRPr="000307EE" w:rsidRDefault="0050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7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0700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C9B0B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738B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BCC1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82E9C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321C0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9184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8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4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1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0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2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6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0CB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173AB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CAC0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96AED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B448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A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A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F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1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7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8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6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BF8" w:rsidRPr="00B537C7" w:rsidRDefault="00501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70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BF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