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ACB1C" w:rsidR="00C34772" w:rsidRPr="0026421F" w:rsidRDefault="001867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59B66" w:rsidR="00C34772" w:rsidRPr="00D339A1" w:rsidRDefault="001867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3449D" w:rsidR="002A7340" w:rsidRPr="00CD56BA" w:rsidRDefault="0018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B9EB6" w:rsidR="002A7340" w:rsidRPr="00CD56BA" w:rsidRDefault="0018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B4F06" w:rsidR="002A7340" w:rsidRPr="00CD56BA" w:rsidRDefault="0018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5A828" w:rsidR="002A7340" w:rsidRPr="00CD56BA" w:rsidRDefault="0018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E2589" w:rsidR="002A7340" w:rsidRPr="00CD56BA" w:rsidRDefault="0018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2BEAC" w:rsidR="002A7340" w:rsidRPr="00CD56BA" w:rsidRDefault="0018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B9500" w:rsidR="002A7340" w:rsidRPr="00CD56BA" w:rsidRDefault="0018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ED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8B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97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A21A8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9C147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894DA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1FAA9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F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B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E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2D74F" w:rsidR="001835FB" w:rsidRPr="000307EE" w:rsidRDefault="00186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8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3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9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9BDD6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A2447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ED3F0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3D080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BDF6B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D71E5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9A52D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4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E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5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2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6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7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2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9C894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148B2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F548A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3A0D8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B8515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051FA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BA8F8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0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E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B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E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D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5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ACAF0" w:rsidR="001835FB" w:rsidRPr="000307EE" w:rsidRDefault="00186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05078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B0134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E1B94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5B24D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B0924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B2647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A146B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B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9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4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5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A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9E14B" w:rsidR="001835FB" w:rsidRPr="000307EE" w:rsidRDefault="00186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E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A3995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FF587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DCC0B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DC1E0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BD9ED" w:rsidR="009A6C64" w:rsidRPr="00730585" w:rsidRDefault="0018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2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BA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F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B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9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3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4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A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0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75A" w:rsidRPr="00B537C7" w:rsidRDefault="00186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1A9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75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