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CD3D0" w:rsidR="00C34772" w:rsidRPr="0026421F" w:rsidRDefault="00B343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5621E" w:rsidR="00C34772" w:rsidRPr="00D339A1" w:rsidRDefault="00B343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7857C" w:rsidR="002A7340" w:rsidRPr="00CD56BA" w:rsidRDefault="00B3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58CFE" w:rsidR="002A7340" w:rsidRPr="00CD56BA" w:rsidRDefault="00B3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1B1BA" w:rsidR="002A7340" w:rsidRPr="00CD56BA" w:rsidRDefault="00B3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B80AC" w:rsidR="002A7340" w:rsidRPr="00CD56BA" w:rsidRDefault="00B3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3F9BC" w:rsidR="002A7340" w:rsidRPr="00CD56BA" w:rsidRDefault="00B3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4D414" w:rsidR="002A7340" w:rsidRPr="00CD56BA" w:rsidRDefault="00B3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9F1D8" w:rsidR="002A7340" w:rsidRPr="00CD56BA" w:rsidRDefault="00B3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69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B5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4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8ECB1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699C2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95CE1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71FC5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0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A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0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7AD69" w:rsidR="001835FB" w:rsidRPr="000307EE" w:rsidRDefault="00B34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D71C5" w:rsidR="001835FB" w:rsidRPr="000307EE" w:rsidRDefault="00B34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C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A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74015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A1AEA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C3E4E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8625C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06815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9CA2E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DAFED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2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7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F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2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5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E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2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99EDF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344B0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5BF56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7D85E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6311B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ADE20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895D8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0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E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A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4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6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8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FBD2B" w:rsidR="001835FB" w:rsidRPr="000307EE" w:rsidRDefault="00B34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8B4A2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6D77F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10AE9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870D0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04819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8E0E1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8E483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6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5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C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C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A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7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3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CCB5E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EF510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F633B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6AFEE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742C3" w:rsidR="009A6C64" w:rsidRPr="00730585" w:rsidRDefault="00B3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00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F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2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C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E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8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8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C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8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357" w:rsidRPr="00B537C7" w:rsidRDefault="00B34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10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B5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35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