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FF889" w:rsidR="00C34772" w:rsidRPr="0026421F" w:rsidRDefault="00DF2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B40EA" w:rsidR="00C34772" w:rsidRPr="00D339A1" w:rsidRDefault="00DF2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FFAF6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985DB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C54E1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72130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6B593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DF95C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4B408" w:rsidR="002A7340" w:rsidRPr="00CD56BA" w:rsidRDefault="00DF2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EA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8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E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C4928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A48BB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1389A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9EC80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9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63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0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F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73987" w:rsidR="001835FB" w:rsidRPr="000307EE" w:rsidRDefault="00DF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5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2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0A382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D5EF7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52B88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266A1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33223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4C3DF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D139E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D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0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594B1" w:rsidR="001835FB" w:rsidRPr="000307EE" w:rsidRDefault="00DF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7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7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DF6CD" w:rsidR="001835FB" w:rsidRPr="000307EE" w:rsidRDefault="00DF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C7AC8" w:rsidR="001835FB" w:rsidRPr="000307EE" w:rsidRDefault="00DF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1310E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D9B60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AF42E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F1B8D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94F37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91BAD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02CB6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3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E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6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0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0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7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0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47F68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A3073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EA78F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98E6E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5479C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C5B82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ECF87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8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1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E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9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DA7CF" w:rsidR="001835FB" w:rsidRPr="000307EE" w:rsidRDefault="00DF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C22D8" w:rsidR="001835FB" w:rsidRPr="000307EE" w:rsidRDefault="00DF2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A0006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4B047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AB61C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F7F5F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A7DA2" w:rsidR="009A6C64" w:rsidRPr="00730585" w:rsidRDefault="00DF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87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6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F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B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9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2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F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7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B7E" w:rsidRPr="00B537C7" w:rsidRDefault="00DF2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A0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B7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