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9A18C" w:rsidR="00C34772" w:rsidRPr="0026421F" w:rsidRDefault="00EE5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95A35" w:rsidR="00C34772" w:rsidRPr="00D339A1" w:rsidRDefault="00EE5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127A0" w:rsidR="002A7340" w:rsidRPr="00CD56BA" w:rsidRDefault="00EE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927E0" w:rsidR="002A7340" w:rsidRPr="00CD56BA" w:rsidRDefault="00EE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87D0B" w:rsidR="002A7340" w:rsidRPr="00CD56BA" w:rsidRDefault="00EE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DDA8B" w:rsidR="002A7340" w:rsidRPr="00CD56BA" w:rsidRDefault="00EE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F500F" w:rsidR="002A7340" w:rsidRPr="00CD56BA" w:rsidRDefault="00EE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51712" w:rsidR="002A7340" w:rsidRPr="00CD56BA" w:rsidRDefault="00EE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848F5" w:rsidR="002A7340" w:rsidRPr="00CD56BA" w:rsidRDefault="00EE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73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8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0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7D55E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F6774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719CC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A45B3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4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E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4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1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0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5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0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AE5A6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B5788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2C1AD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638CE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9A266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AA008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D912A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9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9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C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E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8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A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6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EDF06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9DD35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26938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4EEE0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2227B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CB921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8B194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E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8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B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C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1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6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1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44FDF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C5B64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5F965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72560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50F03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00405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370B3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8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A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D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1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D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6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7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D7B09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3285B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5DAD3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437E1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EA455" w:rsidR="009A6C64" w:rsidRPr="00730585" w:rsidRDefault="00EE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4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A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5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F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8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0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3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F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4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DC8" w:rsidRPr="00B537C7" w:rsidRDefault="00EE5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18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DC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