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51738" w:rsidR="00C34772" w:rsidRPr="0026421F" w:rsidRDefault="009C2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87FF6" w:rsidR="00C34772" w:rsidRPr="00D339A1" w:rsidRDefault="009C2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7564B" w:rsidR="002A7340" w:rsidRPr="00CD56BA" w:rsidRDefault="009C2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61252" w:rsidR="002A7340" w:rsidRPr="00CD56BA" w:rsidRDefault="009C2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87636" w:rsidR="002A7340" w:rsidRPr="00CD56BA" w:rsidRDefault="009C2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12899" w:rsidR="002A7340" w:rsidRPr="00CD56BA" w:rsidRDefault="009C2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845E7" w:rsidR="002A7340" w:rsidRPr="00CD56BA" w:rsidRDefault="009C2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B8828" w:rsidR="002A7340" w:rsidRPr="00CD56BA" w:rsidRDefault="009C2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B277D" w:rsidR="002A7340" w:rsidRPr="00CD56BA" w:rsidRDefault="009C2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8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6B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7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7E1C1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1A55B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2FDF7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BF9DB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8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F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6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C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1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5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D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8B3AE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DB2A1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B2283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4BB9C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23D6C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BE832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B8692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1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A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7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E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B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7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6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92902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AAA18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2F7F9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707A4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6E90F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8410C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14634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7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C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F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D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7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4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F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F384B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FDB43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08237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59D37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A5987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82332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F951C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F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B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0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D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9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B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8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AE6E4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C22B2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3A2EE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C6E19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7F807" w:rsidR="009A6C64" w:rsidRPr="00730585" w:rsidRDefault="009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3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3F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8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B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E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8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3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B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7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ACC" w:rsidRPr="00B537C7" w:rsidRDefault="009C2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AE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CC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