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A8B36" w:rsidR="00C34772" w:rsidRPr="0026421F" w:rsidRDefault="008B3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CD6B4" w:rsidR="00C34772" w:rsidRPr="00D339A1" w:rsidRDefault="008B3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CF08B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1A278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4D97A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A67E3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4823E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61D42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EA338" w:rsidR="002A7340" w:rsidRPr="00CD56BA" w:rsidRDefault="008B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B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07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90681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826A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D89C9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C59C9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1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D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9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B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5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B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D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0E182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F5E84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35841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B8BFD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11D2C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E2C3C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5B552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8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9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D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6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9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3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9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DF0EA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40853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1C0A7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BCA9E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6CE14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1793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CC0B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0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8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8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C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B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1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0E198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CFB2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11326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8CB5F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A0740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A8078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A03B7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B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C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8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E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4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F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D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96DA7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33FBE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74E0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1AB83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3113D" w:rsidR="009A6C64" w:rsidRPr="00730585" w:rsidRDefault="008B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5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0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1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8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D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9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F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F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0B7" w:rsidRPr="00B537C7" w:rsidRDefault="008B3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3A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B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