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68F20" w:rsidR="00C34772" w:rsidRPr="0026421F" w:rsidRDefault="00AD1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981AA" w:rsidR="00C34772" w:rsidRPr="00D339A1" w:rsidRDefault="00AD1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695BC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9F815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2DEA4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43DDE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5984A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6266D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72C3B" w:rsidR="002A7340" w:rsidRPr="00CD56BA" w:rsidRDefault="00AD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D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3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D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77C7A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5E9C6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07D48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C7604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8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1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3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F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6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3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8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FF43A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A1826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3D417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A16E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9D63D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2ED6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71CBD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9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D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C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B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C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9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4A96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B2FA8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E4824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FE4E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15797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7EA5E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8FF6D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C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0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2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6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A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CE778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A3ED8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E0CB5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4416D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964DE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B5841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E04FD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8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9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A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E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F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5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2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9D72F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F9F4D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994B6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B1332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B4E75" w:rsidR="009A6C64" w:rsidRPr="00730585" w:rsidRDefault="00AD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6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F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1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E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A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C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D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9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1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298" w:rsidRPr="00B537C7" w:rsidRDefault="00AD1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F1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D12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