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63088" w:rsidR="00C34772" w:rsidRPr="0026421F" w:rsidRDefault="003C6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07CE7" w:rsidR="00C34772" w:rsidRPr="00D339A1" w:rsidRDefault="003C6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1561B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4AE99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2A362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AD6C4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656D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B3969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D14F0" w:rsidR="002A7340" w:rsidRPr="00CD56BA" w:rsidRDefault="003C6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08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1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6ECA6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7AB7C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B1A4D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8B46F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A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B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6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1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A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E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20252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A536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77962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A0FC1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35729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7121C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A8653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9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8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B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3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E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E6EA3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84884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6BB97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51323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1E13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3D3F5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10C07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7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2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7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B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7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7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599A9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75758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5CD6E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312EB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4C1A9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246F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C9737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4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E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9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6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B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2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E0920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EC0E0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9176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1921A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AF2F6" w:rsidR="009A6C64" w:rsidRPr="00730585" w:rsidRDefault="003C6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7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92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0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A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D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E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7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4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1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BD7" w:rsidRPr="00B537C7" w:rsidRDefault="003C6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4C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B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