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E794D" w:rsidR="00C34772" w:rsidRPr="0026421F" w:rsidRDefault="00721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A1D48" w:rsidR="00C34772" w:rsidRPr="00D339A1" w:rsidRDefault="00721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FC718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C0E08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89366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4AECB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6880A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AFF0B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E268A" w:rsidR="002A7340" w:rsidRPr="00CD56BA" w:rsidRDefault="007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A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C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CDB64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4B161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D559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446BA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9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D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3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9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5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E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9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AA1BA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13D76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FEF88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A0793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23BC2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D6C50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17204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B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F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4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1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B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1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F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1C9F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F3031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6097E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BE49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7C218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85418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E48DC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2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8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7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9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D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B683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DB7ED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330C8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98189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B3D5C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F1365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70C6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6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5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3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B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D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D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2D726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3D093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C100A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AA785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8E80" w:rsidR="009A6C64" w:rsidRPr="00730585" w:rsidRDefault="007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3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8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4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0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9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9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4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D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8DD" w:rsidRPr="00B537C7" w:rsidRDefault="00721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8D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8D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