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B8905" w:rsidR="00C34772" w:rsidRPr="0026421F" w:rsidRDefault="006171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E321A" w:rsidR="00C34772" w:rsidRPr="00D339A1" w:rsidRDefault="006171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AC09A" w:rsidR="002A7340" w:rsidRPr="00CD56BA" w:rsidRDefault="00617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E04B8" w:rsidR="002A7340" w:rsidRPr="00CD56BA" w:rsidRDefault="00617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D0E18" w:rsidR="002A7340" w:rsidRPr="00CD56BA" w:rsidRDefault="00617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F8EBD" w:rsidR="002A7340" w:rsidRPr="00CD56BA" w:rsidRDefault="00617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1633E" w:rsidR="002A7340" w:rsidRPr="00CD56BA" w:rsidRDefault="00617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9E568" w:rsidR="002A7340" w:rsidRPr="00CD56BA" w:rsidRDefault="00617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ABA4" w:rsidR="002A7340" w:rsidRPr="00CD56BA" w:rsidRDefault="00617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4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E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6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49444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7C02B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1B3E4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300D8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2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2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E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8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3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E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4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8B85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C61CE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6A637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1855A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12E73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01EDC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573A4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E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0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3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5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F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C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2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273FB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4713B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3CBB3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01F7E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32AAD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EDF86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70EED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8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A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5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9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1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4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EF1CF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A7143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F6396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5089B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3F0AA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683B3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0B8CB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F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7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C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7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4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7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E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C5F2C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2015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E89B6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A5320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5193F" w:rsidR="009A6C64" w:rsidRPr="00730585" w:rsidRDefault="00617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01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7A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C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E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6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6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D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9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1BD" w:rsidRPr="00B537C7" w:rsidRDefault="00617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C8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B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