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A068C" w:rsidR="00C34772" w:rsidRPr="0026421F" w:rsidRDefault="00BB3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7EA16" w:rsidR="00C34772" w:rsidRPr="00D339A1" w:rsidRDefault="00BB3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B628C" w:rsidR="002A7340" w:rsidRPr="00CD56BA" w:rsidRDefault="00BB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E61BD" w:rsidR="002A7340" w:rsidRPr="00CD56BA" w:rsidRDefault="00BB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F941A" w:rsidR="002A7340" w:rsidRPr="00CD56BA" w:rsidRDefault="00BB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CA5DE" w:rsidR="002A7340" w:rsidRPr="00CD56BA" w:rsidRDefault="00BB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A2028" w:rsidR="002A7340" w:rsidRPr="00CD56BA" w:rsidRDefault="00BB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A3E7F" w:rsidR="002A7340" w:rsidRPr="00CD56BA" w:rsidRDefault="00BB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BE756" w:rsidR="002A7340" w:rsidRPr="00CD56BA" w:rsidRDefault="00BB3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9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4D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97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D2462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0F7FD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220CD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B4E7A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C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C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C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4DD62" w:rsidR="001835FB" w:rsidRPr="000307EE" w:rsidRDefault="00BB3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6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1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E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030C2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86AE0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5315C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EE511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E5133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5F419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84F35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B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8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3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6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D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2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3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D1610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AE41A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9F5AD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9A688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54B58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6026A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1004E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4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D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2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6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8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7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25AC9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150E4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1F824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D1F6B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3424B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C39FB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53DB4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1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9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9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A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3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9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D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6C34D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E5E09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8CE1C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39C52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37898" w:rsidR="009A6C64" w:rsidRPr="00730585" w:rsidRDefault="00BB3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0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2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F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A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7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0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6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F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B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7E0" w:rsidRPr="00B537C7" w:rsidRDefault="00BB3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81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7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