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4A188" w:rsidR="00C34772" w:rsidRPr="0026421F" w:rsidRDefault="003F4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8FE57" w:rsidR="00C34772" w:rsidRPr="00D339A1" w:rsidRDefault="003F4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F9727" w:rsidR="002A7340" w:rsidRPr="00CD56BA" w:rsidRDefault="003F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AC74E" w:rsidR="002A7340" w:rsidRPr="00CD56BA" w:rsidRDefault="003F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303B4" w:rsidR="002A7340" w:rsidRPr="00CD56BA" w:rsidRDefault="003F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3D25D" w:rsidR="002A7340" w:rsidRPr="00CD56BA" w:rsidRDefault="003F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54708" w:rsidR="002A7340" w:rsidRPr="00CD56BA" w:rsidRDefault="003F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5202E" w:rsidR="002A7340" w:rsidRPr="00CD56BA" w:rsidRDefault="003F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3689F" w:rsidR="002A7340" w:rsidRPr="00CD56BA" w:rsidRDefault="003F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5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6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A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1BE9A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12529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FEAC7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43F01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2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D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0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9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B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E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1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65CD9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7ED8E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DCAB0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BCC22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C9AED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97C02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9778B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4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1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5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2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0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7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B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6636B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CA9D1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F80E0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2A78E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5C81B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1638E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A6299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0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B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F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2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A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BDC2B" w:rsidR="001835FB" w:rsidRPr="000307EE" w:rsidRDefault="003F4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5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DFE98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6F12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D26A9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0FE0A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BEE01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1D144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9E2D8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D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4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0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E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6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5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0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08113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697DA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CD40F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B24B7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F0DFA" w:rsidR="009A6C64" w:rsidRPr="00730585" w:rsidRDefault="003F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92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A8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4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C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0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C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7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B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9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57B" w:rsidRPr="00B537C7" w:rsidRDefault="003F4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F98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57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